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7C3F" w14:textId="4AFF1D6A" w:rsidR="004E269E" w:rsidRDefault="004E269E" w:rsidP="004E269E">
      <w:pPr>
        <w:pStyle w:val="Standard"/>
        <w:tabs>
          <w:tab w:val="left" w:pos="284"/>
        </w:tabs>
        <w:spacing w:before="80" w:after="80"/>
        <w:ind w:left="142"/>
        <w:jc w:val="both"/>
      </w:pPr>
      <w:r>
        <w:rPr>
          <w:rFonts w:ascii="Verdana" w:hAnsi="Verdana"/>
          <w:b/>
          <w:w w:val="105"/>
          <w:sz w:val="22"/>
          <w:szCs w:val="22"/>
        </w:rPr>
        <w:t xml:space="preserve">SELEZIONE PUBBLICA PER TITOLI </w:t>
      </w:r>
      <w:proofErr w:type="gramStart"/>
      <w:r>
        <w:rPr>
          <w:rFonts w:ascii="Verdana" w:hAnsi="Verdana"/>
          <w:b/>
          <w:w w:val="105"/>
          <w:sz w:val="22"/>
          <w:szCs w:val="22"/>
        </w:rPr>
        <w:t xml:space="preserve">ED </w:t>
      </w:r>
      <w:r>
        <w:rPr>
          <w:rFonts w:ascii="Verdana" w:hAnsi="Verdana"/>
          <w:b/>
          <w:spacing w:val="-4"/>
          <w:w w:val="105"/>
          <w:sz w:val="22"/>
          <w:szCs w:val="22"/>
        </w:rPr>
        <w:t xml:space="preserve"> ESAMI</w:t>
      </w:r>
      <w:proofErr w:type="gramEnd"/>
      <w:r>
        <w:rPr>
          <w:rFonts w:ascii="Verdana" w:hAnsi="Verdana"/>
          <w:b/>
          <w:spacing w:val="-4"/>
          <w:w w:val="105"/>
          <w:sz w:val="22"/>
          <w:szCs w:val="22"/>
        </w:rPr>
        <w:t xml:space="preserve"> </w:t>
      </w:r>
      <w:r>
        <w:rPr>
          <w:rFonts w:ascii="Verdana" w:hAnsi="Verdana"/>
          <w:b/>
          <w:w w:val="105"/>
          <w:sz w:val="22"/>
          <w:szCs w:val="22"/>
        </w:rPr>
        <w:t xml:space="preserve">PER </w:t>
      </w:r>
      <w:r>
        <w:rPr>
          <w:rFonts w:ascii="Verdana" w:hAnsi="Verdana"/>
          <w:b/>
          <w:color w:val="2B2F2F"/>
          <w:spacing w:val="-4"/>
          <w:w w:val="105"/>
          <w:sz w:val="22"/>
          <w:szCs w:val="22"/>
        </w:rPr>
        <w:t>L’</w:t>
      </w:r>
      <w:r>
        <w:rPr>
          <w:rFonts w:ascii="Verdana" w:hAnsi="Verdana"/>
          <w:b/>
          <w:spacing w:val="-4"/>
          <w:w w:val="105"/>
          <w:sz w:val="22"/>
          <w:szCs w:val="22"/>
        </w:rPr>
        <w:t>ASSUNZI</w:t>
      </w:r>
      <w:r>
        <w:rPr>
          <w:rFonts w:ascii="Verdana" w:hAnsi="Verdana"/>
          <w:b/>
          <w:w w:val="105"/>
          <w:sz w:val="22"/>
          <w:szCs w:val="22"/>
        </w:rPr>
        <w:t>ONE</w:t>
      </w:r>
      <w:r>
        <w:rPr>
          <w:rFonts w:ascii="Verdana" w:hAnsi="Verdana"/>
          <w:b/>
          <w:spacing w:val="-49"/>
          <w:w w:val="105"/>
          <w:sz w:val="22"/>
          <w:szCs w:val="22"/>
        </w:rPr>
        <w:t xml:space="preserve">   </w:t>
      </w:r>
      <w:r>
        <w:rPr>
          <w:rFonts w:ascii="Verdana" w:hAnsi="Verdana"/>
          <w:b/>
          <w:w w:val="105"/>
          <w:sz w:val="22"/>
          <w:szCs w:val="22"/>
        </w:rPr>
        <w:t>A</w:t>
      </w:r>
      <w:r>
        <w:rPr>
          <w:rFonts w:ascii="Verdana" w:hAnsi="Verdana"/>
          <w:b/>
          <w:w w:val="103"/>
          <w:sz w:val="22"/>
          <w:szCs w:val="22"/>
        </w:rPr>
        <w:t xml:space="preserve"> </w:t>
      </w:r>
      <w:r>
        <w:rPr>
          <w:rFonts w:ascii="Verdana" w:hAnsi="Verdana"/>
          <w:b/>
          <w:w w:val="105"/>
          <w:sz w:val="22"/>
          <w:szCs w:val="22"/>
        </w:rPr>
        <w:t>TEMPO PIENO E  INDETERMINATO DI   N° 1 COLLABORATORE AMMINISTRATIVO – CATEGORIA  D – CCNL AIOP SANITA’ PRIVATA.</w:t>
      </w:r>
    </w:p>
    <w:p w14:paraId="78D7064F" w14:textId="77777777" w:rsidR="00736334" w:rsidRDefault="00736334"/>
    <w:p w14:paraId="6C19F5FD" w14:textId="374D5102" w:rsidR="00711D27" w:rsidRDefault="00485DC8">
      <w:r>
        <w:t xml:space="preserve">DICHIARAZIONE SOSTITUTIVA AI SENSI DEL D.P.R. 445/2000 </w:t>
      </w:r>
      <w:r w:rsidR="004E269E">
        <w:t xml:space="preserve">relativa a servizio prestato    </w:t>
      </w:r>
      <w:r w:rsidR="004E269E">
        <w:rPr>
          <w:color w:val="161616"/>
          <w:sz w:val="23"/>
          <w:szCs w:val="23"/>
        </w:rPr>
        <w:t xml:space="preserve"> </w:t>
      </w:r>
      <w:r w:rsidR="004E269E">
        <w:rPr>
          <w:color w:val="161616"/>
          <w:sz w:val="23"/>
          <w:szCs w:val="23"/>
        </w:rPr>
        <w:t>con contratti di assunzione a tempo determinato/indeterminato/in somministrazione lavoro – presso enti pubblici economici o enti pubblici con mansioni analoghe a quelle da svolgere e comunque fino ad un massimo di 10 mesi nel periodo 01/01/2021 – 31/03/2023.</w:t>
      </w:r>
    </w:p>
    <w:p w14:paraId="3AFEDD54" w14:textId="77777777" w:rsidR="00711D27" w:rsidRDefault="00711D27"/>
    <w:p w14:paraId="5E7DA114" w14:textId="77777777" w:rsidR="00711D27" w:rsidRDefault="00711D27">
      <w:pPr>
        <w:rPr>
          <w:b w:val="0"/>
        </w:rPr>
      </w:pPr>
      <w:r>
        <w:rPr>
          <w:b w:val="0"/>
        </w:rPr>
        <w:t>Il/la sottoscritto/a _____________________________________________________________________</w:t>
      </w:r>
    </w:p>
    <w:p w14:paraId="149953A3" w14:textId="77777777" w:rsidR="00711D27" w:rsidRDefault="00711D27">
      <w:pPr>
        <w:rPr>
          <w:b w:val="0"/>
        </w:rPr>
      </w:pPr>
      <w:r>
        <w:rPr>
          <w:b w:val="0"/>
        </w:rPr>
        <w:t>Nato/a _____________________________________ il _______________________________________</w:t>
      </w:r>
    </w:p>
    <w:p w14:paraId="592A3FBF" w14:textId="77777777" w:rsidR="00711D27" w:rsidRDefault="00711D27">
      <w:pPr>
        <w:rPr>
          <w:b w:val="0"/>
        </w:rPr>
      </w:pPr>
    </w:p>
    <w:p w14:paraId="44DC70AE" w14:textId="77777777" w:rsidR="00711D27" w:rsidRDefault="00711D27" w:rsidP="00503848">
      <w:pPr>
        <w:jc w:val="center"/>
        <w:rPr>
          <w:b w:val="0"/>
        </w:rPr>
      </w:pPr>
      <w:r>
        <w:rPr>
          <w:b w:val="0"/>
        </w:rPr>
        <w:t>DICHIARA</w:t>
      </w:r>
    </w:p>
    <w:p w14:paraId="57DBAB6F" w14:textId="77777777" w:rsidR="00711D27" w:rsidRDefault="00711D27">
      <w:pPr>
        <w:rPr>
          <w:b w:val="0"/>
        </w:rPr>
      </w:pPr>
    </w:p>
    <w:p w14:paraId="214CB491" w14:textId="77777777" w:rsidR="00711D27" w:rsidRDefault="00711D27">
      <w:pPr>
        <w:rPr>
          <w:b w:val="0"/>
        </w:rPr>
      </w:pPr>
      <w:r>
        <w:rPr>
          <w:b w:val="0"/>
        </w:rPr>
        <w:t>Sotto la propria responsabilità, ed ai sensi degli articoli 46, 47 e 76 del D.P.R. n.445 del 28/12/2000</w:t>
      </w:r>
    </w:p>
    <w:p w14:paraId="16B7E017" w14:textId="77777777" w:rsidR="00711D27" w:rsidRDefault="00711D27">
      <w:pPr>
        <w:rPr>
          <w:b w:val="0"/>
        </w:rPr>
      </w:pPr>
    </w:p>
    <w:p w14:paraId="271C9BC9" w14:textId="1358CEE0" w:rsidR="00711D27" w:rsidRDefault="00711D27" w:rsidP="00711D27">
      <w:pPr>
        <w:pStyle w:val="Paragrafoelenco"/>
        <w:numPr>
          <w:ilvl w:val="0"/>
          <w:numId w:val="1"/>
        </w:numPr>
      </w:pPr>
      <w:r>
        <w:t xml:space="preserve">Di aver svolto la seguente attività lavorativa </w:t>
      </w:r>
      <w:r w:rsidR="004E269E">
        <w:t xml:space="preserve">di cui si richiede la </w:t>
      </w:r>
      <w:proofErr w:type="gramStart"/>
      <w:r w:rsidR="004E269E">
        <w:t>valutazione  nei</w:t>
      </w:r>
      <w:proofErr w:type="gramEnd"/>
      <w:r w:rsidR="004E269E">
        <w:t xml:space="preserve"> titoli </w:t>
      </w:r>
      <w:r>
        <w:t>:</w:t>
      </w:r>
    </w:p>
    <w:p w14:paraId="0F914829" w14:textId="77777777" w:rsidR="00711D27" w:rsidRDefault="00711D27" w:rsidP="00711D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198"/>
        <w:gridCol w:w="3217"/>
      </w:tblGrid>
      <w:tr w:rsidR="00C25406" w14:paraId="2A45C8D5" w14:textId="77777777" w:rsidTr="004E269E">
        <w:trPr>
          <w:trHeight w:val="1865"/>
        </w:trPr>
        <w:tc>
          <w:tcPr>
            <w:tcW w:w="3213" w:type="dxa"/>
          </w:tcPr>
          <w:p w14:paraId="538A1413" w14:textId="77777777" w:rsidR="00C25406" w:rsidRDefault="00C25406" w:rsidP="00191256">
            <w:pPr>
              <w:jc w:val="center"/>
            </w:pPr>
            <w:r>
              <w:t>DENOMINAZIONE DATORE DI LAVORO</w:t>
            </w:r>
            <w:r w:rsidR="00C4236F">
              <w:t xml:space="preserve"> E SEDE DI LAVORO</w:t>
            </w:r>
          </w:p>
          <w:p w14:paraId="73310C2B" w14:textId="2C298914" w:rsidR="00C25406" w:rsidRDefault="00C25406" w:rsidP="0050383D">
            <w:pPr>
              <w:jc w:val="center"/>
            </w:pPr>
          </w:p>
        </w:tc>
        <w:tc>
          <w:tcPr>
            <w:tcW w:w="3198" w:type="dxa"/>
          </w:tcPr>
          <w:p w14:paraId="3BACC3B5" w14:textId="77777777" w:rsidR="00CC35E1" w:rsidRDefault="00DF5292" w:rsidP="00CC35E1">
            <w:pPr>
              <w:jc w:val="center"/>
            </w:pPr>
            <w:r>
              <w:t>TIPOLOGIA RAPPORTO   DI LAVORO</w:t>
            </w:r>
          </w:p>
          <w:p w14:paraId="6DDCDAC8" w14:textId="507C8574" w:rsidR="00C25406" w:rsidRDefault="00DF5292" w:rsidP="00CE19B9">
            <w:pPr>
              <w:jc w:val="center"/>
            </w:pPr>
            <w:r>
              <w:t xml:space="preserve">Specificare Categoria, profilo, </w:t>
            </w:r>
            <w:r w:rsidR="00216964">
              <w:t>monte ore</w:t>
            </w:r>
            <w:r>
              <w:t xml:space="preserve"> settimanale</w:t>
            </w:r>
            <w:r w:rsidR="00C4236F">
              <w:t>.</w:t>
            </w:r>
            <w:r w:rsidR="004F72A7">
              <w:t xml:space="preserve"> </w:t>
            </w:r>
          </w:p>
        </w:tc>
        <w:tc>
          <w:tcPr>
            <w:tcW w:w="3217" w:type="dxa"/>
          </w:tcPr>
          <w:p w14:paraId="4CC2174D" w14:textId="77777777" w:rsidR="00CC35E1" w:rsidRDefault="00E910CB" w:rsidP="00CC35E1">
            <w:pPr>
              <w:jc w:val="center"/>
            </w:pPr>
            <w:r>
              <w:t>DURATA RAPPORTO                                                 DI LAVORO</w:t>
            </w:r>
          </w:p>
          <w:p w14:paraId="4D04CD7F" w14:textId="77777777" w:rsidR="00E910CB" w:rsidRDefault="00E910CB" w:rsidP="00CC35E1">
            <w:pPr>
              <w:jc w:val="center"/>
            </w:pPr>
            <w:r>
              <w:t>(indicare dettagliatamente</w:t>
            </w:r>
          </w:p>
          <w:p w14:paraId="4C4C69E3" w14:textId="77777777" w:rsidR="00E910CB" w:rsidRDefault="00E910CB" w:rsidP="00CC35E1">
            <w:pPr>
              <w:jc w:val="center"/>
            </w:pPr>
            <w:r>
              <w:t xml:space="preserve">  i periodi: data inizio e fine</w:t>
            </w:r>
          </w:p>
          <w:p w14:paraId="2A8700C2" w14:textId="77777777" w:rsidR="00E910CB" w:rsidRDefault="00E910CB" w:rsidP="00CC35E1">
            <w:pPr>
              <w:jc w:val="center"/>
            </w:pPr>
            <w:r>
              <w:t>e le eventuali interruzioni</w:t>
            </w:r>
            <w:r w:rsidR="00B93D0E">
              <w:t>)</w:t>
            </w:r>
          </w:p>
          <w:p w14:paraId="1834DD68" w14:textId="77777777" w:rsidR="00E910CB" w:rsidRDefault="00E910CB" w:rsidP="00CC35E1">
            <w:pPr>
              <w:jc w:val="center"/>
            </w:pPr>
            <w:proofErr w:type="spellStart"/>
            <w:proofErr w:type="gramStart"/>
            <w:r>
              <w:t>gg.mm.aa</w:t>
            </w:r>
            <w:proofErr w:type="spellEnd"/>
            <w:proofErr w:type="gramEnd"/>
          </w:p>
          <w:p w14:paraId="3F1EAAD5" w14:textId="77777777" w:rsidR="00E910CB" w:rsidRDefault="00E910CB" w:rsidP="00E910CB"/>
          <w:p w14:paraId="168C953B" w14:textId="77777777" w:rsidR="00C25406" w:rsidRDefault="00C25406" w:rsidP="00711D27"/>
        </w:tc>
      </w:tr>
      <w:tr w:rsidR="00C25406" w14:paraId="574023F9" w14:textId="77777777" w:rsidTr="004E269E">
        <w:trPr>
          <w:trHeight w:val="1542"/>
        </w:trPr>
        <w:tc>
          <w:tcPr>
            <w:tcW w:w="3213" w:type="dxa"/>
          </w:tcPr>
          <w:p w14:paraId="52366965" w14:textId="77777777" w:rsidR="00C25406" w:rsidRDefault="00C25406" w:rsidP="00711D27"/>
          <w:p w14:paraId="0C76359D" w14:textId="77777777" w:rsidR="00C25406" w:rsidRDefault="00C25406" w:rsidP="00711D27"/>
          <w:p w14:paraId="2DF38D6C" w14:textId="77777777" w:rsidR="00C25406" w:rsidRDefault="00C25406" w:rsidP="00711D27"/>
          <w:p w14:paraId="7385235A" w14:textId="77777777" w:rsidR="00C25406" w:rsidRDefault="00C25406" w:rsidP="00711D27"/>
          <w:p w14:paraId="55AA1999" w14:textId="77777777" w:rsidR="00C25406" w:rsidRDefault="00C25406" w:rsidP="00711D27"/>
        </w:tc>
        <w:tc>
          <w:tcPr>
            <w:tcW w:w="3198" w:type="dxa"/>
          </w:tcPr>
          <w:p w14:paraId="79A4DD9E" w14:textId="77777777" w:rsidR="00C25406" w:rsidRDefault="00C25406" w:rsidP="00711D27"/>
        </w:tc>
        <w:tc>
          <w:tcPr>
            <w:tcW w:w="3217" w:type="dxa"/>
          </w:tcPr>
          <w:p w14:paraId="44D6EAD6" w14:textId="77777777" w:rsidR="00C25406" w:rsidRDefault="00C25406" w:rsidP="00711D27"/>
          <w:p w14:paraId="03FBF813" w14:textId="77777777" w:rsidR="004B1A99" w:rsidRDefault="004B1A99" w:rsidP="004B1A99">
            <w:r>
              <w:t>Dal___/___/_____</w:t>
            </w:r>
          </w:p>
          <w:p w14:paraId="7468ACB1" w14:textId="77777777" w:rsidR="00CC35E1" w:rsidRDefault="004B1A99" w:rsidP="004B1A99">
            <w:r>
              <w:t>Al ___/_____/____</w:t>
            </w:r>
          </w:p>
          <w:p w14:paraId="6EB6008D" w14:textId="77777777" w:rsidR="004B1A99" w:rsidRDefault="004B1A99" w:rsidP="00711D27"/>
        </w:tc>
      </w:tr>
      <w:tr w:rsidR="004B1A99" w14:paraId="2216D5F9" w14:textId="77777777" w:rsidTr="004E269E">
        <w:tc>
          <w:tcPr>
            <w:tcW w:w="3213" w:type="dxa"/>
          </w:tcPr>
          <w:p w14:paraId="52B0DFF2" w14:textId="77777777" w:rsidR="004B1A99" w:rsidRDefault="004B1A99" w:rsidP="008F33E6"/>
          <w:p w14:paraId="668C349B" w14:textId="77777777" w:rsidR="004B1A99" w:rsidRDefault="004B1A99" w:rsidP="008F33E6"/>
          <w:p w14:paraId="2BCB1B84" w14:textId="77777777" w:rsidR="004B1A99" w:rsidRDefault="004B1A99" w:rsidP="008F33E6"/>
          <w:p w14:paraId="29EB5E70" w14:textId="77777777" w:rsidR="004B1A99" w:rsidRDefault="004B1A99" w:rsidP="008F33E6"/>
          <w:p w14:paraId="4592AD1A" w14:textId="77777777" w:rsidR="004B1A99" w:rsidRDefault="004B1A99" w:rsidP="008F33E6"/>
        </w:tc>
        <w:tc>
          <w:tcPr>
            <w:tcW w:w="3198" w:type="dxa"/>
          </w:tcPr>
          <w:p w14:paraId="2707A40D" w14:textId="77777777" w:rsidR="004B1A99" w:rsidRDefault="004B1A99" w:rsidP="008F33E6"/>
        </w:tc>
        <w:tc>
          <w:tcPr>
            <w:tcW w:w="3217" w:type="dxa"/>
          </w:tcPr>
          <w:p w14:paraId="6B2D45E3" w14:textId="77777777" w:rsidR="004B1A99" w:rsidRDefault="004B1A99" w:rsidP="004B1A99">
            <w:r w:rsidRPr="00E347B8">
              <w:t>Dal___/___/_____</w:t>
            </w:r>
            <w:r>
              <w:t xml:space="preserve"> </w:t>
            </w:r>
          </w:p>
          <w:p w14:paraId="42DEF406" w14:textId="77777777" w:rsidR="004B1A99" w:rsidRDefault="004B1A99" w:rsidP="004B1A99">
            <w:r>
              <w:t>Al ___/_____/____</w:t>
            </w:r>
          </w:p>
          <w:p w14:paraId="7E446D02" w14:textId="77777777" w:rsidR="004B1A99" w:rsidRPr="00E347B8" w:rsidRDefault="004B1A99" w:rsidP="00AD091A"/>
        </w:tc>
      </w:tr>
      <w:tr w:rsidR="004B1A99" w14:paraId="60CAD720" w14:textId="77777777" w:rsidTr="004E269E">
        <w:tc>
          <w:tcPr>
            <w:tcW w:w="3213" w:type="dxa"/>
          </w:tcPr>
          <w:p w14:paraId="611B68D4" w14:textId="77777777" w:rsidR="004B1A99" w:rsidRDefault="004B1A99" w:rsidP="008F33E6"/>
          <w:p w14:paraId="73916FC5" w14:textId="77777777" w:rsidR="004B1A99" w:rsidRDefault="004B1A99" w:rsidP="008F33E6"/>
          <w:p w14:paraId="2D79C1D8" w14:textId="77777777" w:rsidR="004B1A99" w:rsidRDefault="004B1A99" w:rsidP="008F33E6"/>
          <w:p w14:paraId="330E36E3" w14:textId="77777777" w:rsidR="004B1A99" w:rsidRDefault="004B1A99" w:rsidP="008F33E6"/>
          <w:p w14:paraId="435C7DE1" w14:textId="77777777" w:rsidR="004B1A99" w:rsidRDefault="004B1A99" w:rsidP="008F33E6"/>
        </w:tc>
        <w:tc>
          <w:tcPr>
            <w:tcW w:w="3198" w:type="dxa"/>
          </w:tcPr>
          <w:p w14:paraId="4E55EB4B" w14:textId="77777777" w:rsidR="004B1A99" w:rsidRDefault="004B1A99" w:rsidP="008F33E6"/>
        </w:tc>
        <w:tc>
          <w:tcPr>
            <w:tcW w:w="3217" w:type="dxa"/>
          </w:tcPr>
          <w:p w14:paraId="51306BD2" w14:textId="77777777" w:rsidR="004B1A99" w:rsidRDefault="004B1A99" w:rsidP="004B1A99">
            <w:r>
              <w:t>Dal___/___/_____</w:t>
            </w:r>
          </w:p>
          <w:p w14:paraId="49A52D62" w14:textId="77777777" w:rsidR="004B1A99" w:rsidRPr="00E347B8" w:rsidRDefault="004B1A99" w:rsidP="00AD091A">
            <w:r w:rsidRPr="00E347B8">
              <w:t>Al ___/_____/____</w:t>
            </w:r>
          </w:p>
        </w:tc>
      </w:tr>
      <w:tr w:rsidR="004B1A99" w14:paraId="463DA592" w14:textId="77777777" w:rsidTr="004E269E">
        <w:tc>
          <w:tcPr>
            <w:tcW w:w="3213" w:type="dxa"/>
          </w:tcPr>
          <w:p w14:paraId="60ABCE40" w14:textId="77777777" w:rsidR="004B1A99" w:rsidRDefault="004B1A99" w:rsidP="008F33E6"/>
          <w:p w14:paraId="3A144F1B" w14:textId="77777777" w:rsidR="004B1A99" w:rsidRDefault="004B1A99" w:rsidP="008F33E6"/>
          <w:p w14:paraId="382BA131" w14:textId="77777777" w:rsidR="004B1A99" w:rsidRDefault="004B1A99" w:rsidP="008F33E6"/>
          <w:p w14:paraId="7CD39B3B" w14:textId="77777777" w:rsidR="004B1A99" w:rsidRDefault="004B1A99" w:rsidP="008F33E6"/>
          <w:p w14:paraId="5CF71CBE" w14:textId="77777777" w:rsidR="004B1A99" w:rsidRDefault="004B1A99" w:rsidP="008F33E6"/>
        </w:tc>
        <w:tc>
          <w:tcPr>
            <w:tcW w:w="3198" w:type="dxa"/>
          </w:tcPr>
          <w:p w14:paraId="0F169E09" w14:textId="77777777" w:rsidR="004B1A99" w:rsidRDefault="004B1A99" w:rsidP="008F33E6"/>
        </w:tc>
        <w:tc>
          <w:tcPr>
            <w:tcW w:w="3217" w:type="dxa"/>
          </w:tcPr>
          <w:p w14:paraId="71B98028" w14:textId="77777777" w:rsidR="004B1A99" w:rsidRDefault="004B1A99" w:rsidP="004B1A99">
            <w:r w:rsidRPr="00E347B8">
              <w:t>Dal___/___/_____</w:t>
            </w:r>
            <w:r>
              <w:t xml:space="preserve"> </w:t>
            </w:r>
          </w:p>
          <w:p w14:paraId="747663E8" w14:textId="77777777" w:rsidR="004B1A99" w:rsidRDefault="004B1A99" w:rsidP="004B1A99">
            <w:r>
              <w:t>Al ___/_____/____</w:t>
            </w:r>
          </w:p>
          <w:p w14:paraId="7CE3B257" w14:textId="77777777" w:rsidR="004B1A99" w:rsidRPr="00E347B8" w:rsidRDefault="004B1A99" w:rsidP="00AD091A"/>
        </w:tc>
      </w:tr>
      <w:tr w:rsidR="004B1A99" w14:paraId="44650C2A" w14:textId="77777777" w:rsidTr="004E269E">
        <w:tc>
          <w:tcPr>
            <w:tcW w:w="3213" w:type="dxa"/>
          </w:tcPr>
          <w:p w14:paraId="4605B685" w14:textId="77777777" w:rsidR="004B1A99" w:rsidRDefault="004B1A99" w:rsidP="008F33E6"/>
          <w:p w14:paraId="6437D60B" w14:textId="77777777" w:rsidR="004B1A99" w:rsidRDefault="004B1A99" w:rsidP="008F33E6"/>
          <w:p w14:paraId="4D1B5A02" w14:textId="77777777" w:rsidR="004B1A99" w:rsidRDefault="004B1A99" w:rsidP="008F33E6"/>
          <w:p w14:paraId="2D58DBCA" w14:textId="77777777" w:rsidR="004B1A99" w:rsidRDefault="004B1A99" w:rsidP="008F33E6"/>
          <w:p w14:paraId="44F49EC9" w14:textId="77777777" w:rsidR="004B1A99" w:rsidRDefault="004B1A99" w:rsidP="008F33E6"/>
        </w:tc>
        <w:tc>
          <w:tcPr>
            <w:tcW w:w="3198" w:type="dxa"/>
          </w:tcPr>
          <w:p w14:paraId="777C6D04" w14:textId="77777777" w:rsidR="004B1A99" w:rsidRDefault="004B1A99" w:rsidP="008F33E6"/>
        </w:tc>
        <w:tc>
          <w:tcPr>
            <w:tcW w:w="3217" w:type="dxa"/>
          </w:tcPr>
          <w:p w14:paraId="7B6F3726" w14:textId="77777777" w:rsidR="004B1A99" w:rsidRDefault="004B1A99" w:rsidP="004B1A99">
            <w:r>
              <w:t>Dal___/___/_____</w:t>
            </w:r>
          </w:p>
          <w:p w14:paraId="74A3A104" w14:textId="77777777" w:rsidR="004B1A99" w:rsidRPr="00E347B8" w:rsidRDefault="004B1A99" w:rsidP="00AD091A">
            <w:r w:rsidRPr="00E347B8">
              <w:t>Al ___/_____/____</w:t>
            </w:r>
          </w:p>
        </w:tc>
      </w:tr>
      <w:tr w:rsidR="004B1A99" w14:paraId="3AE25EB9" w14:textId="77777777" w:rsidTr="004E269E">
        <w:trPr>
          <w:trHeight w:val="1542"/>
        </w:trPr>
        <w:tc>
          <w:tcPr>
            <w:tcW w:w="3213" w:type="dxa"/>
          </w:tcPr>
          <w:p w14:paraId="73908EE1" w14:textId="77777777" w:rsidR="004B1A99" w:rsidRDefault="004B1A99" w:rsidP="008F33E6"/>
          <w:p w14:paraId="0BC655F6" w14:textId="77777777" w:rsidR="004B1A99" w:rsidRDefault="004B1A99" w:rsidP="008F33E6"/>
          <w:p w14:paraId="52DC7A89" w14:textId="77777777" w:rsidR="004B1A99" w:rsidRDefault="004B1A99" w:rsidP="008F33E6"/>
          <w:p w14:paraId="6F55AE23" w14:textId="77777777" w:rsidR="004B1A99" w:rsidRDefault="004B1A99" w:rsidP="008F33E6"/>
          <w:p w14:paraId="450662C9" w14:textId="77777777" w:rsidR="004B1A99" w:rsidRDefault="004B1A99" w:rsidP="008F33E6"/>
        </w:tc>
        <w:tc>
          <w:tcPr>
            <w:tcW w:w="3198" w:type="dxa"/>
          </w:tcPr>
          <w:p w14:paraId="21088C6B" w14:textId="77777777" w:rsidR="004B1A99" w:rsidRDefault="004B1A99" w:rsidP="008F33E6"/>
        </w:tc>
        <w:tc>
          <w:tcPr>
            <w:tcW w:w="3217" w:type="dxa"/>
          </w:tcPr>
          <w:p w14:paraId="5FFF9EB7" w14:textId="77777777" w:rsidR="004B1A99" w:rsidRDefault="004B1A99" w:rsidP="004B1A99">
            <w:r w:rsidRPr="00E347B8">
              <w:t>Dal___/___/_____</w:t>
            </w:r>
            <w:r>
              <w:t xml:space="preserve"> </w:t>
            </w:r>
          </w:p>
          <w:p w14:paraId="6C78B502" w14:textId="77777777" w:rsidR="004B1A99" w:rsidRDefault="004B1A99" w:rsidP="004B1A99">
            <w:r>
              <w:t>Al ___/_____/____</w:t>
            </w:r>
          </w:p>
          <w:p w14:paraId="6DC50875" w14:textId="77777777" w:rsidR="004B1A99" w:rsidRPr="00E347B8" w:rsidRDefault="004B1A99" w:rsidP="00AD091A"/>
        </w:tc>
      </w:tr>
      <w:tr w:rsidR="004B1A99" w14:paraId="50D54BA9" w14:textId="77777777" w:rsidTr="004E269E">
        <w:tc>
          <w:tcPr>
            <w:tcW w:w="3213" w:type="dxa"/>
          </w:tcPr>
          <w:p w14:paraId="1958C08B" w14:textId="77777777" w:rsidR="004B1A99" w:rsidRDefault="004B1A99" w:rsidP="008F33E6"/>
          <w:p w14:paraId="7CDF4618" w14:textId="77777777" w:rsidR="004B1A99" w:rsidRDefault="004B1A99" w:rsidP="008F33E6"/>
          <w:p w14:paraId="1C91105D" w14:textId="77777777" w:rsidR="004B1A99" w:rsidRDefault="004B1A99" w:rsidP="008F33E6"/>
          <w:p w14:paraId="042D8D31" w14:textId="77777777" w:rsidR="004B1A99" w:rsidRDefault="004B1A99" w:rsidP="008F33E6"/>
          <w:p w14:paraId="628E3643" w14:textId="77777777" w:rsidR="004B1A99" w:rsidRDefault="004B1A99" w:rsidP="008F33E6"/>
        </w:tc>
        <w:tc>
          <w:tcPr>
            <w:tcW w:w="3198" w:type="dxa"/>
          </w:tcPr>
          <w:p w14:paraId="04C4A1A7" w14:textId="77777777" w:rsidR="004B1A99" w:rsidRDefault="004B1A99" w:rsidP="008F33E6"/>
        </w:tc>
        <w:tc>
          <w:tcPr>
            <w:tcW w:w="3217" w:type="dxa"/>
          </w:tcPr>
          <w:p w14:paraId="067A3A12" w14:textId="77777777" w:rsidR="004B1A99" w:rsidRDefault="004B1A99" w:rsidP="004B1A99">
            <w:r>
              <w:t>Dal___/___/_____</w:t>
            </w:r>
          </w:p>
          <w:p w14:paraId="1A127312" w14:textId="77777777" w:rsidR="004B1A99" w:rsidRPr="00E347B8" w:rsidRDefault="004B1A99" w:rsidP="00AD091A">
            <w:r w:rsidRPr="00E347B8">
              <w:t>Al ___/_____/____</w:t>
            </w:r>
          </w:p>
        </w:tc>
      </w:tr>
      <w:tr w:rsidR="004B1A99" w14:paraId="78646C23" w14:textId="77777777" w:rsidTr="004E269E">
        <w:tc>
          <w:tcPr>
            <w:tcW w:w="3213" w:type="dxa"/>
          </w:tcPr>
          <w:p w14:paraId="21C46F3C" w14:textId="77777777" w:rsidR="004B1A99" w:rsidRDefault="004B1A99" w:rsidP="008F33E6"/>
          <w:p w14:paraId="07EC064D" w14:textId="77777777" w:rsidR="004B1A99" w:rsidRDefault="004B1A99" w:rsidP="008F33E6"/>
          <w:p w14:paraId="04BA5F9D" w14:textId="77777777" w:rsidR="004B1A99" w:rsidRDefault="004B1A99" w:rsidP="008F33E6"/>
          <w:p w14:paraId="7CF2C0E1" w14:textId="77777777" w:rsidR="004B1A99" w:rsidRDefault="004B1A99" w:rsidP="008F33E6"/>
          <w:p w14:paraId="07DE7672" w14:textId="77777777" w:rsidR="004B1A99" w:rsidRDefault="004B1A99" w:rsidP="008F33E6"/>
        </w:tc>
        <w:tc>
          <w:tcPr>
            <w:tcW w:w="3198" w:type="dxa"/>
          </w:tcPr>
          <w:p w14:paraId="7C72ACE1" w14:textId="77777777" w:rsidR="004B1A99" w:rsidRDefault="004B1A99" w:rsidP="008F33E6"/>
        </w:tc>
        <w:tc>
          <w:tcPr>
            <w:tcW w:w="3217" w:type="dxa"/>
          </w:tcPr>
          <w:p w14:paraId="565F4027" w14:textId="77777777" w:rsidR="004B1A99" w:rsidRDefault="004B1A99" w:rsidP="004B1A99">
            <w:r w:rsidRPr="00E347B8">
              <w:t>Dal___/___/_____</w:t>
            </w:r>
          </w:p>
          <w:p w14:paraId="1F2D014B" w14:textId="77777777" w:rsidR="004B1A99" w:rsidRDefault="004B1A99" w:rsidP="004B1A99">
            <w:r>
              <w:t xml:space="preserve"> Al ___/_____/____</w:t>
            </w:r>
          </w:p>
          <w:p w14:paraId="1C976E05" w14:textId="77777777" w:rsidR="004B1A99" w:rsidRPr="00E347B8" w:rsidRDefault="004B1A99" w:rsidP="00AD091A"/>
        </w:tc>
      </w:tr>
      <w:tr w:rsidR="004B1A99" w14:paraId="206477E2" w14:textId="77777777" w:rsidTr="004E269E">
        <w:tc>
          <w:tcPr>
            <w:tcW w:w="3213" w:type="dxa"/>
          </w:tcPr>
          <w:p w14:paraId="3F956F01" w14:textId="77777777" w:rsidR="004B1A99" w:rsidRDefault="004B1A99" w:rsidP="008F33E6"/>
          <w:p w14:paraId="62D04F9B" w14:textId="77777777" w:rsidR="004B1A99" w:rsidRDefault="004B1A99" w:rsidP="008F33E6"/>
          <w:p w14:paraId="6C8AC9C5" w14:textId="77777777" w:rsidR="004B1A99" w:rsidRDefault="004B1A99" w:rsidP="008F33E6"/>
          <w:p w14:paraId="236B69F4" w14:textId="77777777" w:rsidR="004B1A99" w:rsidRDefault="004B1A99" w:rsidP="008F33E6"/>
          <w:p w14:paraId="6ACC71F5" w14:textId="77777777" w:rsidR="004B1A99" w:rsidRDefault="004B1A99" w:rsidP="008F33E6"/>
        </w:tc>
        <w:tc>
          <w:tcPr>
            <w:tcW w:w="3198" w:type="dxa"/>
          </w:tcPr>
          <w:p w14:paraId="403CA64F" w14:textId="77777777" w:rsidR="004B1A99" w:rsidRDefault="004B1A99" w:rsidP="008F33E6"/>
        </w:tc>
        <w:tc>
          <w:tcPr>
            <w:tcW w:w="3217" w:type="dxa"/>
          </w:tcPr>
          <w:p w14:paraId="71C50A86" w14:textId="77777777" w:rsidR="004B1A99" w:rsidRDefault="004B1A99" w:rsidP="004B1A99">
            <w:r>
              <w:t>Dal___/___/_____</w:t>
            </w:r>
          </w:p>
          <w:p w14:paraId="2F31B11D" w14:textId="77777777" w:rsidR="004B1A99" w:rsidRPr="00E347B8" w:rsidRDefault="004B1A99" w:rsidP="00AD091A">
            <w:r w:rsidRPr="00E347B8">
              <w:t>Al ___/_____/____</w:t>
            </w:r>
          </w:p>
        </w:tc>
      </w:tr>
      <w:tr w:rsidR="004B1A99" w14:paraId="7BB4E4BE" w14:textId="77777777" w:rsidTr="004E269E">
        <w:tc>
          <w:tcPr>
            <w:tcW w:w="3213" w:type="dxa"/>
          </w:tcPr>
          <w:p w14:paraId="4957E47B" w14:textId="77777777" w:rsidR="004B1A99" w:rsidRDefault="004B1A99" w:rsidP="008F33E6"/>
          <w:p w14:paraId="4BE5122F" w14:textId="77777777" w:rsidR="004B1A99" w:rsidRDefault="004B1A99" w:rsidP="008F33E6"/>
          <w:p w14:paraId="2DF76433" w14:textId="77777777" w:rsidR="004B1A99" w:rsidRDefault="004B1A99" w:rsidP="008F33E6"/>
          <w:p w14:paraId="06CBCB2D" w14:textId="77777777" w:rsidR="004B1A99" w:rsidRDefault="004B1A99" w:rsidP="008F33E6"/>
          <w:p w14:paraId="533E3E3C" w14:textId="77777777" w:rsidR="004B1A99" w:rsidRDefault="004B1A99" w:rsidP="008F33E6"/>
        </w:tc>
        <w:tc>
          <w:tcPr>
            <w:tcW w:w="3198" w:type="dxa"/>
          </w:tcPr>
          <w:p w14:paraId="15E6692E" w14:textId="77777777" w:rsidR="004B1A99" w:rsidRDefault="004B1A99" w:rsidP="008F33E6"/>
        </w:tc>
        <w:tc>
          <w:tcPr>
            <w:tcW w:w="3217" w:type="dxa"/>
          </w:tcPr>
          <w:p w14:paraId="435DB3F8" w14:textId="77777777" w:rsidR="004B1A99" w:rsidRDefault="004B1A99" w:rsidP="004B1A99">
            <w:r w:rsidRPr="00E347B8">
              <w:t>Dal___/___/_____</w:t>
            </w:r>
          </w:p>
          <w:p w14:paraId="7CCE1C03" w14:textId="77777777" w:rsidR="004B1A99" w:rsidRDefault="004B1A99" w:rsidP="004B1A99">
            <w:r>
              <w:t xml:space="preserve"> Al ___/_____/____</w:t>
            </w:r>
          </w:p>
          <w:p w14:paraId="0A15A703" w14:textId="77777777" w:rsidR="004B1A99" w:rsidRPr="00E347B8" w:rsidRDefault="004B1A99" w:rsidP="00AD091A"/>
        </w:tc>
      </w:tr>
      <w:tr w:rsidR="004B1A99" w14:paraId="7222BA52" w14:textId="77777777" w:rsidTr="004E269E">
        <w:trPr>
          <w:trHeight w:val="1542"/>
        </w:trPr>
        <w:tc>
          <w:tcPr>
            <w:tcW w:w="3213" w:type="dxa"/>
          </w:tcPr>
          <w:p w14:paraId="65B8583D" w14:textId="77777777" w:rsidR="004B1A99" w:rsidRDefault="004B1A99" w:rsidP="008F33E6"/>
          <w:p w14:paraId="6C1E08E1" w14:textId="77777777" w:rsidR="004B1A99" w:rsidRDefault="004B1A99" w:rsidP="008F33E6"/>
          <w:p w14:paraId="57478F15" w14:textId="77777777" w:rsidR="004B1A99" w:rsidRDefault="004B1A99" w:rsidP="008F33E6"/>
          <w:p w14:paraId="6F48EF78" w14:textId="77777777" w:rsidR="004B1A99" w:rsidRDefault="004B1A99" w:rsidP="008F33E6"/>
          <w:p w14:paraId="5C17BC70" w14:textId="77777777" w:rsidR="004B1A99" w:rsidRDefault="004B1A99" w:rsidP="008F33E6"/>
        </w:tc>
        <w:tc>
          <w:tcPr>
            <w:tcW w:w="3198" w:type="dxa"/>
          </w:tcPr>
          <w:p w14:paraId="15A4F99E" w14:textId="77777777" w:rsidR="004B1A99" w:rsidRDefault="004B1A99" w:rsidP="008F33E6"/>
        </w:tc>
        <w:tc>
          <w:tcPr>
            <w:tcW w:w="3217" w:type="dxa"/>
          </w:tcPr>
          <w:p w14:paraId="7508EF92" w14:textId="77777777" w:rsidR="004B1A99" w:rsidRDefault="004B1A99" w:rsidP="004B1A99">
            <w:r>
              <w:t>Dal___/___/_____</w:t>
            </w:r>
          </w:p>
          <w:p w14:paraId="72DBB7AF" w14:textId="77777777" w:rsidR="004B1A99" w:rsidRPr="00E347B8" w:rsidRDefault="004B1A99" w:rsidP="00AD091A">
            <w:r w:rsidRPr="00E347B8">
              <w:t>Al ___/_____/____</w:t>
            </w:r>
          </w:p>
        </w:tc>
      </w:tr>
      <w:tr w:rsidR="004B1A99" w14:paraId="46B0C22F" w14:textId="77777777" w:rsidTr="004E269E">
        <w:tc>
          <w:tcPr>
            <w:tcW w:w="3213" w:type="dxa"/>
          </w:tcPr>
          <w:p w14:paraId="3952BE78" w14:textId="77777777" w:rsidR="004B1A99" w:rsidRDefault="004B1A99" w:rsidP="008F33E6"/>
          <w:p w14:paraId="3661E3FA" w14:textId="77777777" w:rsidR="004B1A99" w:rsidRDefault="004B1A99" w:rsidP="008F33E6"/>
          <w:p w14:paraId="6473B440" w14:textId="77777777" w:rsidR="004B1A99" w:rsidRDefault="004B1A99" w:rsidP="008F33E6"/>
          <w:p w14:paraId="45D6F190" w14:textId="77777777" w:rsidR="004B1A99" w:rsidRDefault="004B1A99" w:rsidP="008F33E6"/>
          <w:p w14:paraId="61FDF3E2" w14:textId="77777777" w:rsidR="004B1A99" w:rsidRDefault="004B1A99" w:rsidP="008F33E6"/>
        </w:tc>
        <w:tc>
          <w:tcPr>
            <w:tcW w:w="3198" w:type="dxa"/>
          </w:tcPr>
          <w:p w14:paraId="66820562" w14:textId="77777777" w:rsidR="004B1A99" w:rsidRDefault="004B1A99" w:rsidP="008F33E6"/>
        </w:tc>
        <w:tc>
          <w:tcPr>
            <w:tcW w:w="3217" w:type="dxa"/>
          </w:tcPr>
          <w:p w14:paraId="25156A1A" w14:textId="77777777" w:rsidR="004B1A99" w:rsidRDefault="004B1A99" w:rsidP="004B1A99">
            <w:r w:rsidRPr="00E347B8">
              <w:t>Dal___/___/_____</w:t>
            </w:r>
          </w:p>
          <w:p w14:paraId="419437B2" w14:textId="77777777" w:rsidR="004B1A99" w:rsidRDefault="004B1A99" w:rsidP="004B1A99">
            <w:r>
              <w:t xml:space="preserve"> Al ___/_____/____</w:t>
            </w:r>
          </w:p>
          <w:p w14:paraId="6E296FBE" w14:textId="77777777" w:rsidR="004B1A99" w:rsidRPr="00E347B8" w:rsidRDefault="004B1A99" w:rsidP="00AD091A"/>
        </w:tc>
      </w:tr>
      <w:tr w:rsidR="004B1A99" w14:paraId="5B025B16" w14:textId="77777777" w:rsidTr="004E269E">
        <w:tc>
          <w:tcPr>
            <w:tcW w:w="3213" w:type="dxa"/>
          </w:tcPr>
          <w:p w14:paraId="06167027" w14:textId="77777777" w:rsidR="004B1A99" w:rsidRDefault="004B1A99" w:rsidP="008F33E6"/>
          <w:p w14:paraId="25D92AF0" w14:textId="77777777" w:rsidR="004B1A99" w:rsidRDefault="004B1A99" w:rsidP="008F33E6"/>
          <w:p w14:paraId="1750F775" w14:textId="77777777" w:rsidR="004B1A99" w:rsidRDefault="004B1A99" w:rsidP="008F33E6"/>
          <w:p w14:paraId="1831F4CF" w14:textId="77777777" w:rsidR="004B1A99" w:rsidRDefault="004B1A99" w:rsidP="008F33E6"/>
          <w:p w14:paraId="4F89709B" w14:textId="77777777" w:rsidR="004B1A99" w:rsidRDefault="004B1A99" w:rsidP="008F33E6"/>
        </w:tc>
        <w:tc>
          <w:tcPr>
            <w:tcW w:w="3198" w:type="dxa"/>
          </w:tcPr>
          <w:p w14:paraId="66B1C81E" w14:textId="77777777" w:rsidR="004B1A99" w:rsidRDefault="004B1A99" w:rsidP="008F33E6"/>
        </w:tc>
        <w:tc>
          <w:tcPr>
            <w:tcW w:w="3217" w:type="dxa"/>
          </w:tcPr>
          <w:p w14:paraId="4D57109F" w14:textId="77777777" w:rsidR="004B1A99" w:rsidRDefault="004B1A99" w:rsidP="004B1A99">
            <w:r>
              <w:t>Dal___/___/_____</w:t>
            </w:r>
          </w:p>
          <w:p w14:paraId="202588EB" w14:textId="77777777" w:rsidR="004B1A99" w:rsidRPr="00E347B8" w:rsidRDefault="004B1A99" w:rsidP="00AD091A">
            <w:r w:rsidRPr="00E347B8">
              <w:t>Al ___/_____/____</w:t>
            </w:r>
          </w:p>
        </w:tc>
      </w:tr>
    </w:tbl>
    <w:p w14:paraId="4D0D890B" w14:textId="77777777" w:rsidR="004E269E" w:rsidRDefault="004E269E" w:rsidP="00881329"/>
    <w:p w14:paraId="4DD97757" w14:textId="77777777" w:rsidR="004E269E" w:rsidRDefault="004E269E" w:rsidP="00881329"/>
    <w:p w14:paraId="7F72B346" w14:textId="1B4F576B" w:rsidR="00216964" w:rsidRDefault="003C0AE8" w:rsidP="00881329">
      <w:r>
        <w:t>…………………</w:t>
      </w:r>
      <w:proofErr w:type="gramStart"/>
      <w:r>
        <w:t>…</w:t>
      </w:r>
      <w:r w:rsidR="008F2BA5">
        <w:t>,lì</w:t>
      </w:r>
      <w:proofErr w:type="gramEnd"/>
      <w:r w:rsidR="008F2BA5">
        <w:t>…………</w:t>
      </w:r>
      <w:r>
        <w:t xml:space="preserve">                                                                                                              Firma </w:t>
      </w:r>
    </w:p>
    <w:sectPr w:rsidR="00216964" w:rsidSect="0073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89E"/>
    <w:multiLevelType w:val="hybridMultilevel"/>
    <w:tmpl w:val="B422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A1E63"/>
    <w:multiLevelType w:val="hybridMultilevel"/>
    <w:tmpl w:val="27D6BE8A"/>
    <w:lvl w:ilvl="0" w:tplc="5F4E8D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94478">
    <w:abstractNumId w:val="0"/>
  </w:num>
  <w:num w:numId="2" w16cid:durableId="81206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C8"/>
    <w:rsid w:val="0008774C"/>
    <w:rsid w:val="00191256"/>
    <w:rsid w:val="001963BB"/>
    <w:rsid w:val="001C1A35"/>
    <w:rsid w:val="00216964"/>
    <w:rsid w:val="002D72AC"/>
    <w:rsid w:val="0036318C"/>
    <w:rsid w:val="00365759"/>
    <w:rsid w:val="003C0AE8"/>
    <w:rsid w:val="00485DC8"/>
    <w:rsid w:val="0049369F"/>
    <w:rsid w:val="004B1A99"/>
    <w:rsid w:val="004D1ED0"/>
    <w:rsid w:val="004E269E"/>
    <w:rsid w:val="004F72A7"/>
    <w:rsid w:val="0050383D"/>
    <w:rsid w:val="00503848"/>
    <w:rsid w:val="005216F0"/>
    <w:rsid w:val="006C333A"/>
    <w:rsid w:val="006D7AA3"/>
    <w:rsid w:val="006E10CF"/>
    <w:rsid w:val="00711D27"/>
    <w:rsid w:val="00736334"/>
    <w:rsid w:val="00754B8B"/>
    <w:rsid w:val="007714EF"/>
    <w:rsid w:val="00881329"/>
    <w:rsid w:val="008F2BA5"/>
    <w:rsid w:val="00943F46"/>
    <w:rsid w:val="0094476A"/>
    <w:rsid w:val="009C2084"/>
    <w:rsid w:val="00A06814"/>
    <w:rsid w:val="00A30862"/>
    <w:rsid w:val="00B87194"/>
    <w:rsid w:val="00B93D0E"/>
    <w:rsid w:val="00C25406"/>
    <w:rsid w:val="00C355F7"/>
    <w:rsid w:val="00C4236F"/>
    <w:rsid w:val="00CC35E1"/>
    <w:rsid w:val="00CE19B9"/>
    <w:rsid w:val="00CE6AE7"/>
    <w:rsid w:val="00D8038C"/>
    <w:rsid w:val="00D82F1A"/>
    <w:rsid w:val="00DF5292"/>
    <w:rsid w:val="00E910CB"/>
    <w:rsid w:val="00F01786"/>
    <w:rsid w:val="00F02AA5"/>
    <w:rsid w:val="00F32285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235C"/>
  <w15:docId w15:val="{C702A7A5-10A7-4C68-9F56-807B882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DC8"/>
    <w:pPr>
      <w:spacing w:line="240" w:lineRule="atLeast"/>
    </w:pPr>
    <w:rPr>
      <w:rFonts w:ascii="Calibri" w:eastAsia="Calibri" w:hAnsi="Calibri" w:cs="Arial"/>
      <w:b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57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5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5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FC57A2"/>
    <w:rPr>
      <w:b/>
      <w:bCs/>
    </w:rPr>
  </w:style>
  <w:style w:type="paragraph" w:styleId="Nessunaspaziatura">
    <w:name w:val="No Spacing"/>
    <w:uiPriority w:val="1"/>
    <w:qFormat/>
    <w:rsid w:val="00FC57A2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C57A2"/>
    <w:pPr>
      <w:ind w:left="708"/>
    </w:pPr>
    <w:rPr>
      <w:rFonts w:eastAsia="Times New Roman" w:cs="Times New Roman"/>
    </w:rPr>
  </w:style>
  <w:style w:type="character" w:styleId="Enfasidelicata">
    <w:name w:val="Subtle Emphasis"/>
    <w:basedOn w:val="Carpredefinitoparagrafo"/>
    <w:uiPriority w:val="19"/>
    <w:qFormat/>
    <w:rsid w:val="00FC57A2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C2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E269E"/>
    <w:pPr>
      <w:widowControl w:val="0"/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BBF4-3F5E-41FB-AE5E-F8F4D4C5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garutrob</dc:creator>
  <cp:lastModifiedBy>Azienda Speciale Millefiori</cp:lastModifiedBy>
  <cp:revision>4</cp:revision>
  <dcterms:created xsi:type="dcterms:W3CDTF">2023-06-03T09:21:00Z</dcterms:created>
  <dcterms:modified xsi:type="dcterms:W3CDTF">2023-06-03T09:28:00Z</dcterms:modified>
</cp:coreProperties>
</file>